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A6" w:rsidRDefault="00886B6D" w:rsidP="007910F8">
      <w:pPr>
        <w:widowControl/>
        <w:jc w:val="right"/>
        <w:rPr>
          <w:rFonts w:ascii="ＭＳ 明朝" w:hAnsi="ＭＳ 明朝"/>
          <w:b/>
          <w:sz w:val="28"/>
          <w:szCs w:val="28"/>
          <w:bdr w:val="single" w:sz="4" w:space="0" w:color="auto"/>
        </w:rPr>
      </w:pP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参考様式４</w:t>
      </w:r>
    </w:p>
    <w:p w:rsidR="000C112E" w:rsidRPr="000C112E" w:rsidRDefault="000C112E" w:rsidP="000C112E">
      <w:pPr>
        <w:widowControl/>
        <w:jc w:val="left"/>
        <w:rPr>
          <w:rFonts w:ascii="ＭＳ 明朝"/>
          <w:b/>
          <w:sz w:val="28"/>
          <w:szCs w:val="28"/>
          <w:bdr w:val="single" w:sz="4" w:space="0" w:color="auto"/>
        </w:rPr>
      </w:pPr>
    </w:p>
    <w:p w:rsidR="007419A6" w:rsidRPr="00412690" w:rsidRDefault="007419A6" w:rsidP="007419A6">
      <w:pPr>
        <w:snapToGrid w:val="0"/>
        <w:rPr>
          <w:rFonts w:ascii="ＭＳ 明朝"/>
          <w:b/>
          <w:sz w:val="28"/>
          <w:szCs w:val="28"/>
        </w:rPr>
      </w:pPr>
      <w:r w:rsidRPr="00412690">
        <w:rPr>
          <w:rFonts w:ascii="ＭＳ 明朝" w:hAnsi="ＭＳ 明朝" w:hint="eastAsia"/>
          <w:b/>
          <w:sz w:val="28"/>
          <w:szCs w:val="28"/>
        </w:rPr>
        <w:t>【</w:t>
      </w:r>
      <w:r w:rsidR="000E00FB">
        <w:rPr>
          <w:rFonts w:ascii="ＭＳ 明朝" w:hAnsi="ＭＳ 明朝" w:hint="eastAsia"/>
          <w:b/>
          <w:sz w:val="28"/>
          <w:szCs w:val="28"/>
        </w:rPr>
        <w:t>野生薬用植物の採取</w:t>
      </w:r>
      <w:bookmarkStart w:id="0" w:name="_GoBack"/>
      <w:bookmarkEnd w:id="0"/>
      <w:r w:rsidR="000B7E94" w:rsidRPr="000B7E94">
        <w:rPr>
          <w:rFonts w:ascii="ＭＳ 明朝" w:hAnsi="ＭＳ 明朝" w:hint="eastAsia"/>
          <w:b/>
          <w:sz w:val="28"/>
          <w:szCs w:val="28"/>
        </w:rPr>
        <w:t>記録</w:t>
      </w:r>
      <w:r w:rsidRPr="00412690">
        <w:rPr>
          <w:rFonts w:ascii="ＭＳ 明朝" w:hAnsi="ＭＳ 明朝" w:hint="eastAsia"/>
          <w:b/>
          <w:sz w:val="28"/>
          <w:szCs w:val="28"/>
        </w:rPr>
        <w:t>】</w:t>
      </w:r>
    </w:p>
    <w:p w:rsidR="007419A6" w:rsidRPr="00412690" w:rsidRDefault="007419A6" w:rsidP="007419A6">
      <w:pPr>
        <w:snapToGrid w:val="0"/>
        <w:ind w:firstLineChars="1700" w:firstLine="4096"/>
        <w:jc w:val="left"/>
        <w:rPr>
          <w:rFonts w:ascii="ＭＳ 明朝"/>
          <w:b/>
          <w:sz w:val="24"/>
        </w:rPr>
      </w:pPr>
      <w:r w:rsidRPr="00412690">
        <w:rPr>
          <w:rFonts w:ascii="ＭＳ 明朝" w:hAnsi="ＭＳ 明朝" w:hint="eastAsia"/>
          <w:b/>
          <w:sz w:val="24"/>
          <w:bdr w:val="single" w:sz="4" w:space="0" w:color="auto"/>
        </w:rPr>
        <w:t xml:space="preserve">採取記録の管理番号：　　　　　　　　</w:t>
      </w:r>
    </w:p>
    <w:p w:rsidR="007419A6" w:rsidRPr="00412690" w:rsidRDefault="007419A6" w:rsidP="007419A6">
      <w:pPr>
        <w:ind w:leftChars="200" w:left="420"/>
        <w:rPr>
          <w:rFonts w:ascii="ＭＳ 明朝"/>
          <w:sz w:val="12"/>
          <w:szCs w:val="12"/>
        </w:rPr>
      </w:pPr>
    </w:p>
    <w:p w:rsidR="007419A6" w:rsidRPr="00412690" w:rsidRDefault="007419A6" w:rsidP="007910F8">
      <w:pPr>
        <w:spacing w:before="240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採取植物の鑑定記録の管理番号：</w:t>
      </w:r>
      <w:r w:rsidR="00A556B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2941F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採取植物の鑑定結果（学名／属名・種名）：</w:t>
      </w:r>
      <w:r w:rsidRPr="00412690">
        <w:rPr>
          <w:rFonts w:ascii="ＭＳ 明朝" w:hAnsi="ＭＳ 明朝" w:hint="eastAsia"/>
          <w:u w:val="single"/>
        </w:rPr>
        <w:t xml:space="preserve">　　　　　　</w:t>
      </w:r>
      <w:r w:rsidR="00A556B8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　　　　　　　　　　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採取植物の名称：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A556B8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 w:rsidRPr="00412690">
        <w:rPr>
          <w:rFonts w:ascii="ＭＳ 明朝" w:hAnsi="ＭＳ 明朝" w:hint="eastAsia"/>
          <w:u w:val="single"/>
        </w:rPr>
        <w:t xml:space="preserve">　</w:t>
      </w:r>
      <w:r w:rsidR="002941F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採取者の氏名：</w:t>
      </w:r>
      <w:r w:rsidR="00A556B8">
        <w:rPr>
          <w:rFonts w:ascii="ＭＳ 明朝" w:hAnsi="ＭＳ 明朝" w:hint="eastAsia"/>
          <w:u w:val="single"/>
        </w:rPr>
        <w:t xml:space="preserve">　　　　　　　　　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="002941F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採取者の連絡先：</w:t>
      </w:r>
      <w:r w:rsidR="00A556B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  <w:r w:rsidR="002941F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採取場所：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</w:t>
      </w:r>
      <w:r w:rsidR="00A556B8">
        <w:rPr>
          <w:rFonts w:ascii="ＭＳ 明朝" w:hAnsi="ＭＳ 明朝" w:hint="eastAsia"/>
          <w:u w:val="single"/>
          <w:lang w:eastAsia="zh-TW"/>
        </w:rPr>
        <w:t xml:space="preserve">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　　　　　　</w:t>
      </w:r>
      <w:r w:rsidR="002941FF">
        <w:rPr>
          <w:rFonts w:ascii="ＭＳ 明朝" w:hAnsi="ＭＳ 明朝" w:hint="eastAsia"/>
          <w:u w:val="single"/>
          <w:lang w:eastAsia="zh-TW"/>
        </w:rPr>
        <w:t xml:space="preserve">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採取許可：</w:t>
      </w:r>
      <w:r w:rsidR="002941FF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有</w:t>
      </w:r>
      <w:r w:rsidR="002941FF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・</w:t>
      </w:r>
      <w:r w:rsidR="002941FF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無</w:t>
      </w:r>
      <w:r w:rsidR="002941FF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・</w:t>
      </w:r>
      <w:r w:rsidR="002941FF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不要</w:t>
      </w:r>
      <w:r w:rsidR="002941FF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・</w:t>
      </w:r>
      <w:r w:rsidR="002941FF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その他（</w:t>
      </w:r>
      <w:r w:rsidR="002941FF">
        <w:rPr>
          <w:rFonts w:ascii="ＭＳ 明朝" w:hAnsi="ＭＳ 明朝" w:hint="eastAsia"/>
          <w:u w:val="single"/>
        </w:rPr>
        <w:t xml:space="preserve">　　　　　　　　　　　　　　　</w:t>
      </w:r>
      <w:r w:rsidRPr="00412690">
        <w:rPr>
          <w:rFonts w:ascii="ＭＳ 明朝" w:hAnsi="ＭＳ 明朝" w:hint="eastAsia"/>
          <w:u w:val="single"/>
        </w:rPr>
        <w:t>）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  <w:u w:val="single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採取期間：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　年　　　月　　　日</w:t>
      </w:r>
      <w:r w:rsidR="00A556B8">
        <w:rPr>
          <w:rFonts w:ascii="ＭＳ 明朝" w:hAnsi="ＭＳ 明朝" w:hint="eastAsia"/>
          <w:u w:val="single"/>
          <w:lang w:eastAsia="zh-TW"/>
        </w:rPr>
        <w:t xml:space="preserve">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～　　　　　年　　　月　　　日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採取部位（全草，根など）：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A556B8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412690">
        <w:rPr>
          <w:rFonts w:ascii="ＭＳ 明朝" w:hAnsi="ＭＳ 明朝" w:hint="eastAsia"/>
          <w:u w:val="single"/>
        </w:rPr>
        <w:t xml:space="preserve">　　</w:t>
      </w:r>
      <w:r w:rsidR="002941F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２種類以上の植物を同時に採取した場合の他の植物の名称：</w:t>
      </w:r>
      <w:r w:rsidRPr="00412690">
        <w:rPr>
          <w:rFonts w:ascii="ＭＳ 明朝" w:hAnsi="ＭＳ 明朝" w:hint="eastAsia"/>
          <w:u w:val="single"/>
        </w:rPr>
        <w:t xml:space="preserve">　　</w:t>
      </w:r>
      <w:r w:rsidR="00A556B8">
        <w:rPr>
          <w:rFonts w:ascii="ＭＳ 明朝" w:hAnsi="ＭＳ 明朝" w:hint="eastAsia"/>
          <w:u w:val="single"/>
        </w:rPr>
        <w:t xml:space="preserve">　　　　　　　　　</w:t>
      </w:r>
      <w:r w:rsidR="002941F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  <w:u w:val="single"/>
        </w:rPr>
        <w:t xml:space="preserve">　　　　　</w:t>
      </w:r>
      <w:r w:rsidR="00A556B8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 w:rsidRPr="00412690">
        <w:rPr>
          <w:rFonts w:ascii="ＭＳ 明朝" w:hAnsi="ＭＳ 明朝" w:hint="eastAsia"/>
          <w:u w:val="single"/>
        </w:rPr>
        <w:t xml:space="preserve">　　　　　　</w:t>
      </w:r>
      <w:r w:rsidR="002941F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910F8">
      <w:pPr>
        <w:spacing w:before="240"/>
        <w:ind w:leftChars="200" w:left="420"/>
        <w:rPr>
          <w:rFonts w:ascii="ＭＳ 明朝"/>
          <w:u w:val="single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備考：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　　</w:t>
      </w:r>
      <w:r w:rsidR="00A556B8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</w:t>
      </w:r>
      <w:r w:rsidR="002941FF">
        <w:rPr>
          <w:rFonts w:ascii="ＭＳ 明朝" w:hAnsi="ＭＳ 明朝" w:hint="eastAsia"/>
          <w:u w:val="single"/>
          <w:lang w:eastAsia="zh-TW"/>
        </w:rPr>
        <w:t xml:space="preserve">　</w:t>
      </w:r>
    </w:p>
    <w:p w:rsidR="007419A6" w:rsidRPr="002941FF" w:rsidRDefault="00A556B8" w:rsidP="002941FF">
      <w:pPr>
        <w:spacing w:before="240"/>
        <w:ind w:leftChars="200" w:left="420"/>
        <w:rPr>
          <w:rFonts w:ascii="ＭＳ 明朝"/>
          <w:u w:val="single"/>
          <w:lang w:eastAsia="zh-TW"/>
        </w:rPr>
      </w:pPr>
      <w:r w:rsidRPr="00412690">
        <w:rPr>
          <w:rFonts w:ascii="ＭＳ 明朝" w:hAnsi="ＭＳ 明朝" w:hint="eastAsia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　　</w:t>
      </w:r>
      <w:r w:rsidR="002941FF">
        <w:rPr>
          <w:rFonts w:ascii="ＭＳ 明朝" w:hAnsi="ＭＳ 明朝" w:hint="eastAsia"/>
          <w:u w:val="single"/>
          <w:lang w:eastAsia="zh-TW"/>
        </w:rPr>
        <w:t xml:space="preserve">　</w:t>
      </w:r>
    </w:p>
    <w:sectPr w:rsidR="007419A6" w:rsidRPr="002941FF" w:rsidSect="00A62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56" w:rsidRDefault="00264756">
      <w:r>
        <w:separator/>
      </w:r>
    </w:p>
  </w:endnote>
  <w:endnote w:type="continuationSeparator" w:id="0">
    <w:p w:rsidR="00264756" w:rsidRDefault="0026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56" w:rsidRDefault="00264756">
      <w:r>
        <w:separator/>
      </w:r>
    </w:p>
  </w:footnote>
  <w:footnote w:type="continuationSeparator" w:id="0">
    <w:p w:rsidR="00264756" w:rsidRDefault="0026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99A"/>
    <w:multiLevelType w:val="hybridMultilevel"/>
    <w:tmpl w:val="EBD0292C"/>
    <w:lvl w:ilvl="0" w:tplc="21EC9C0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92AB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85EF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F2A0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EE69F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CD67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7F4D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CB2AB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DC0BB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452675"/>
    <w:multiLevelType w:val="hybridMultilevel"/>
    <w:tmpl w:val="19F072FA"/>
    <w:lvl w:ilvl="0" w:tplc="BAC22B78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C27ACC"/>
    <w:multiLevelType w:val="hybridMultilevel"/>
    <w:tmpl w:val="6ED8F18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917569C"/>
    <w:multiLevelType w:val="hybridMultilevel"/>
    <w:tmpl w:val="797E3B3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9BC2BC7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BCD56F4"/>
    <w:multiLevelType w:val="hybridMultilevel"/>
    <w:tmpl w:val="7A4E992E"/>
    <w:lvl w:ilvl="0" w:tplc="6032ED70">
      <w:start w:val="2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6">
    <w:nsid w:val="0BE73CFC"/>
    <w:multiLevelType w:val="hybridMultilevel"/>
    <w:tmpl w:val="4B2C4A46"/>
    <w:lvl w:ilvl="0" w:tplc="7CBA86C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7E31D82"/>
    <w:multiLevelType w:val="hybridMultilevel"/>
    <w:tmpl w:val="3BA2108C"/>
    <w:lvl w:ilvl="0" w:tplc="94782D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86785E"/>
    <w:multiLevelType w:val="hybridMultilevel"/>
    <w:tmpl w:val="E7DED63E"/>
    <w:lvl w:ilvl="0" w:tplc="2446D4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5700DC"/>
    <w:multiLevelType w:val="hybridMultilevel"/>
    <w:tmpl w:val="638670A4"/>
    <w:lvl w:ilvl="0" w:tplc="46D4A2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160B5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8C6C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F09A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EAF2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B6D8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C427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7C7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8AE4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7A20348"/>
    <w:multiLevelType w:val="hybridMultilevel"/>
    <w:tmpl w:val="000E814A"/>
    <w:lvl w:ilvl="0" w:tplc="D514EAC4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EAE84D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F72D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EDE2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354A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1B432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20CEB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3A4FE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560C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BF03106"/>
    <w:multiLevelType w:val="hybridMultilevel"/>
    <w:tmpl w:val="5E06A348"/>
    <w:lvl w:ilvl="0" w:tplc="6CE2B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8CAB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4AD7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DA09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C042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3A36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C9F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E814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CC11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CB7A53"/>
    <w:multiLevelType w:val="hybridMultilevel"/>
    <w:tmpl w:val="9AE0267E"/>
    <w:lvl w:ilvl="0" w:tplc="AB989BC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48855949"/>
    <w:multiLevelType w:val="singleLevel"/>
    <w:tmpl w:val="33489872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4">
    <w:nsid w:val="4D28324A"/>
    <w:multiLevelType w:val="hybridMultilevel"/>
    <w:tmpl w:val="AD0664BE"/>
    <w:lvl w:ilvl="0" w:tplc="DB5E23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4A32CA9"/>
    <w:multiLevelType w:val="hybridMultilevel"/>
    <w:tmpl w:val="CA920272"/>
    <w:lvl w:ilvl="0" w:tplc="2E0E377E">
      <w:start w:val="8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34E48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8C864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1C01C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2EA5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7100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0C098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C267A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5326A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C044B56"/>
    <w:multiLevelType w:val="singleLevel"/>
    <w:tmpl w:val="F120DDF0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7">
    <w:nsid w:val="5DB530ED"/>
    <w:multiLevelType w:val="hybridMultilevel"/>
    <w:tmpl w:val="3FBC9506"/>
    <w:lvl w:ilvl="0" w:tplc="E2BAA5F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392250D"/>
    <w:multiLevelType w:val="singleLevel"/>
    <w:tmpl w:val="26F6F0E4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9">
    <w:nsid w:val="6C1E0A62"/>
    <w:multiLevelType w:val="hybridMultilevel"/>
    <w:tmpl w:val="626884E4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DF63DBE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B919DF"/>
    <w:multiLevelType w:val="hybridMultilevel"/>
    <w:tmpl w:val="C9289BBC"/>
    <w:lvl w:ilvl="0" w:tplc="45A66B4C">
      <w:start w:val="1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22">
    <w:nsid w:val="76BB4651"/>
    <w:multiLevelType w:val="hybridMultilevel"/>
    <w:tmpl w:val="8FF08520"/>
    <w:lvl w:ilvl="0" w:tplc="B7B87E06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BE42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C9CBE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8C8DA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5F8E7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E7C9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C2CC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AD4B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DAC67E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8007C08"/>
    <w:multiLevelType w:val="hybridMultilevel"/>
    <w:tmpl w:val="7032984A"/>
    <w:lvl w:ilvl="0" w:tplc="5064A5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B2DE9F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4828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43879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5407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F3AE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1C4B7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5622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ED625D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DC42A37"/>
    <w:multiLevelType w:val="singleLevel"/>
    <w:tmpl w:val="63424422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3"/>
  </w:num>
  <w:num w:numId="5">
    <w:abstractNumId w:val="22"/>
  </w:num>
  <w:num w:numId="6">
    <w:abstractNumId w:val="0"/>
  </w:num>
  <w:num w:numId="7">
    <w:abstractNumId w:val="11"/>
  </w:num>
  <w:num w:numId="8">
    <w:abstractNumId w:val="13"/>
  </w:num>
  <w:num w:numId="9">
    <w:abstractNumId w:val="16"/>
  </w:num>
  <w:num w:numId="10">
    <w:abstractNumId w:val="18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9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3"/>
  </w:num>
  <w:num w:numId="23">
    <w:abstractNumId w:val="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9"/>
    <w:rsid w:val="00005650"/>
    <w:rsid w:val="00007204"/>
    <w:rsid w:val="0001328A"/>
    <w:rsid w:val="00013DE1"/>
    <w:rsid w:val="0003125C"/>
    <w:rsid w:val="00032997"/>
    <w:rsid w:val="00036B33"/>
    <w:rsid w:val="00042E12"/>
    <w:rsid w:val="00044B2D"/>
    <w:rsid w:val="000453E9"/>
    <w:rsid w:val="00046D9F"/>
    <w:rsid w:val="000534E7"/>
    <w:rsid w:val="00055894"/>
    <w:rsid w:val="00060D5D"/>
    <w:rsid w:val="00066ACF"/>
    <w:rsid w:val="000736AA"/>
    <w:rsid w:val="0007518A"/>
    <w:rsid w:val="00080AEE"/>
    <w:rsid w:val="0009706B"/>
    <w:rsid w:val="000B11B6"/>
    <w:rsid w:val="000B3E96"/>
    <w:rsid w:val="000B4374"/>
    <w:rsid w:val="000B7E94"/>
    <w:rsid w:val="000C112E"/>
    <w:rsid w:val="000C134B"/>
    <w:rsid w:val="000C305B"/>
    <w:rsid w:val="000C70CF"/>
    <w:rsid w:val="000D4374"/>
    <w:rsid w:val="000D4B8F"/>
    <w:rsid w:val="000E00FB"/>
    <w:rsid w:val="000E0207"/>
    <w:rsid w:val="000E06B7"/>
    <w:rsid w:val="000F0228"/>
    <w:rsid w:val="000F2ACC"/>
    <w:rsid w:val="000F5FA5"/>
    <w:rsid w:val="00101FF5"/>
    <w:rsid w:val="00102E81"/>
    <w:rsid w:val="00105755"/>
    <w:rsid w:val="00120982"/>
    <w:rsid w:val="00123EBA"/>
    <w:rsid w:val="00125F16"/>
    <w:rsid w:val="00130440"/>
    <w:rsid w:val="00133F89"/>
    <w:rsid w:val="00136667"/>
    <w:rsid w:val="00140B7F"/>
    <w:rsid w:val="001479C8"/>
    <w:rsid w:val="0015410A"/>
    <w:rsid w:val="001560A9"/>
    <w:rsid w:val="001575E5"/>
    <w:rsid w:val="00157C42"/>
    <w:rsid w:val="0016455D"/>
    <w:rsid w:val="00164CFC"/>
    <w:rsid w:val="001660AE"/>
    <w:rsid w:val="00175E92"/>
    <w:rsid w:val="001906EE"/>
    <w:rsid w:val="00192515"/>
    <w:rsid w:val="00192F34"/>
    <w:rsid w:val="001A20EA"/>
    <w:rsid w:val="001B1B1F"/>
    <w:rsid w:val="001C50B7"/>
    <w:rsid w:val="001C7E16"/>
    <w:rsid w:val="001D0E53"/>
    <w:rsid w:val="001D292A"/>
    <w:rsid w:val="001D493A"/>
    <w:rsid w:val="00200228"/>
    <w:rsid w:val="00203EFC"/>
    <w:rsid w:val="00213FD7"/>
    <w:rsid w:val="0021511E"/>
    <w:rsid w:val="00215DFC"/>
    <w:rsid w:val="0022086E"/>
    <w:rsid w:val="00222657"/>
    <w:rsid w:val="00225B42"/>
    <w:rsid w:val="00227278"/>
    <w:rsid w:val="00234EEE"/>
    <w:rsid w:val="00247A0A"/>
    <w:rsid w:val="002506B9"/>
    <w:rsid w:val="0025588D"/>
    <w:rsid w:val="00262E77"/>
    <w:rsid w:val="00264756"/>
    <w:rsid w:val="00290FD2"/>
    <w:rsid w:val="002941FF"/>
    <w:rsid w:val="00296F85"/>
    <w:rsid w:val="002A5710"/>
    <w:rsid w:val="002C1F76"/>
    <w:rsid w:val="002D32CD"/>
    <w:rsid w:val="002D76CF"/>
    <w:rsid w:val="002F06A9"/>
    <w:rsid w:val="002F30D9"/>
    <w:rsid w:val="002F3862"/>
    <w:rsid w:val="00305195"/>
    <w:rsid w:val="0032359A"/>
    <w:rsid w:val="00323B56"/>
    <w:rsid w:val="003247CF"/>
    <w:rsid w:val="00327316"/>
    <w:rsid w:val="003276C9"/>
    <w:rsid w:val="00327BDE"/>
    <w:rsid w:val="0035512D"/>
    <w:rsid w:val="00360002"/>
    <w:rsid w:val="003628F8"/>
    <w:rsid w:val="0036554D"/>
    <w:rsid w:val="003658D7"/>
    <w:rsid w:val="0036785B"/>
    <w:rsid w:val="00380E4D"/>
    <w:rsid w:val="00381A27"/>
    <w:rsid w:val="00383D8E"/>
    <w:rsid w:val="003861A6"/>
    <w:rsid w:val="003869FD"/>
    <w:rsid w:val="00390BAD"/>
    <w:rsid w:val="00392DF9"/>
    <w:rsid w:val="003A3903"/>
    <w:rsid w:val="003B0745"/>
    <w:rsid w:val="003B2163"/>
    <w:rsid w:val="003C3025"/>
    <w:rsid w:val="003C6531"/>
    <w:rsid w:val="003D458E"/>
    <w:rsid w:val="003E351A"/>
    <w:rsid w:val="003E66A1"/>
    <w:rsid w:val="00402070"/>
    <w:rsid w:val="00403B5A"/>
    <w:rsid w:val="004053BB"/>
    <w:rsid w:val="00411059"/>
    <w:rsid w:val="00412690"/>
    <w:rsid w:val="00425F9D"/>
    <w:rsid w:val="00427382"/>
    <w:rsid w:val="004328FA"/>
    <w:rsid w:val="00433FC3"/>
    <w:rsid w:val="004352C0"/>
    <w:rsid w:val="004362CC"/>
    <w:rsid w:val="00441B19"/>
    <w:rsid w:val="004424DC"/>
    <w:rsid w:val="00442D92"/>
    <w:rsid w:val="00443117"/>
    <w:rsid w:val="004538BE"/>
    <w:rsid w:val="004542C5"/>
    <w:rsid w:val="00470959"/>
    <w:rsid w:val="004771D8"/>
    <w:rsid w:val="00495D2C"/>
    <w:rsid w:val="004A29CF"/>
    <w:rsid w:val="004A33BA"/>
    <w:rsid w:val="004A6FA8"/>
    <w:rsid w:val="004B09D5"/>
    <w:rsid w:val="004B5EF4"/>
    <w:rsid w:val="004B62C9"/>
    <w:rsid w:val="004C04CA"/>
    <w:rsid w:val="004C16BE"/>
    <w:rsid w:val="004C4A77"/>
    <w:rsid w:val="004D29DF"/>
    <w:rsid w:val="004E071A"/>
    <w:rsid w:val="004E3CF1"/>
    <w:rsid w:val="004E63B0"/>
    <w:rsid w:val="004F52D3"/>
    <w:rsid w:val="00507B8A"/>
    <w:rsid w:val="00515C63"/>
    <w:rsid w:val="00515E6A"/>
    <w:rsid w:val="00520074"/>
    <w:rsid w:val="00522B7A"/>
    <w:rsid w:val="00525E5A"/>
    <w:rsid w:val="00526066"/>
    <w:rsid w:val="005260CB"/>
    <w:rsid w:val="005301F3"/>
    <w:rsid w:val="00533338"/>
    <w:rsid w:val="00536C8B"/>
    <w:rsid w:val="00541689"/>
    <w:rsid w:val="00542641"/>
    <w:rsid w:val="00546D63"/>
    <w:rsid w:val="00546E61"/>
    <w:rsid w:val="00550B44"/>
    <w:rsid w:val="005615A0"/>
    <w:rsid w:val="0056422D"/>
    <w:rsid w:val="0056760F"/>
    <w:rsid w:val="005814BD"/>
    <w:rsid w:val="005816C9"/>
    <w:rsid w:val="00582592"/>
    <w:rsid w:val="0058699E"/>
    <w:rsid w:val="00591A9D"/>
    <w:rsid w:val="00592E25"/>
    <w:rsid w:val="00593DD9"/>
    <w:rsid w:val="005A1B9E"/>
    <w:rsid w:val="005B1EDA"/>
    <w:rsid w:val="005B5754"/>
    <w:rsid w:val="005D4C83"/>
    <w:rsid w:val="005E471E"/>
    <w:rsid w:val="005E586F"/>
    <w:rsid w:val="005F5B69"/>
    <w:rsid w:val="006020DF"/>
    <w:rsid w:val="00612F20"/>
    <w:rsid w:val="00621381"/>
    <w:rsid w:val="00623AA6"/>
    <w:rsid w:val="0062526E"/>
    <w:rsid w:val="00630E22"/>
    <w:rsid w:val="00632156"/>
    <w:rsid w:val="00633D19"/>
    <w:rsid w:val="00634B8F"/>
    <w:rsid w:val="00635095"/>
    <w:rsid w:val="00636F02"/>
    <w:rsid w:val="006470A0"/>
    <w:rsid w:val="00651F69"/>
    <w:rsid w:val="0065246A"/>
    <w:rsid w:val="00671B45"/>
    <w:rsid w:val="00677754"/>
    <w:rsid w:val="00682167"/>
    <w:rsid w:val="00682EA3"/>
    <w:rsid w:val="00684D35"/>
    <w:rsid w:val="00686BA9"/>
    <w:rsid w:val="0068704A"/>
    <w:rsid w:val="00693BF4"/>
    <w:rsid w:val="0069705F"/>
    <w:rsid w:val="006A2FF4"/>
    <w:rsid w:val="006A4AF3"/>
    <w:rsid w:val="006B47C5"/>
    <w:rsid w:val="006C36A4"/>
    <w:rsid w:val="006D3EC6"/>
    <w:rsid w:val="006F33E8"/>
    <w:rsid w:val="006F35EE"/>
    <w:rsid w:val="006F7E13"/>
    <w:rsid w:val="00700E13"/>
    <w:rsid w:val="00704076"/>
    <w:rsid w:val="007123F6"/>
    <w:rsid w:val="007128CA"/>
    <w:rsid w:val="00717F99"/>
    <w:rsid w:val="007236A3"/>
    <w:rsid w:val="007355E0"/>
    <w:rsid w:val="007419A6"/>
    <w:rsid w:val="0074212C"/>
    <w:rsid w:val="00742CB8"/>
    <w:rsid w:val="007431CA"/>
    <w:rsid w:val="00754BBA"/>
    <w:rsid w:val="007706E8"/>
    <w:rsid w:val="00773B6F"/>
    <w:rsid w:val="00777896"/>
    <w:rsid w:val="00790CD5"/>
    <w:rsid w:val="007910F8"/>
    <w:rsid w:val="0079262A"/>
    <w:rsid w:val="00792DF8"/>
    <w:rsid w:val="00793180"/>
    <w:rsid w:val="00796DC3"/>
    <w:rsid w:val="007A15D9"/>
    <w:rsid w:val="007A17FE"/>
    <w:rsid w:val="007A1D9E"/>
    <w:rsid w:val="007A66ED"/>
    <w:rsid w:val="007B0E79"/>
    <w:rsid w:val="007B115D"/>
    <w:rsid w:val="007B5A1F"/>
    <w:rsid w:val="007C1746"/>
    <w:rsid w:val="007E2CE8"/>
    <w:rsid w:val="007E385F"/>
    <w:rsid w:val="007F1AED"/>
    <w:rsid w:val="007F461E"/>
    <w:rsid w:val="0080671B"/>
    <w:rsid w:val="008078B5"/>
    <w:rsid w:val="00815A24"/>
    <w:rsid w:val="008309E7"/>
    <w:rsid w:val="00833945"/>
    <w:rsid w:val="00840A32"/>
    <w:rsid w:val="00844D0A"/>
    <w:rsid w:val="00855AFD"/>
    <w:rsid w:val="0085779B"/>
    <w:rsid w:val="00881AC2"/>
    <w:rsid w:val="00882CB2"/>
    <w:rsid w:val="00886B6D"/>
    <w:rsid w:val="00891214"/>
    <w:rsid w:val="00891F6F"/>
    <w:rsid w:val="0089369C"/>
    <w:rsid w:val="008953DB"/>
    <w:rsid w:val="008A1E9D"/>
    <w:rsid w:val="008A6C69"/>
    <w:rsid w:val="008B103B"/>
    <w:rsid w:val="008B7479"/>
    <w:rsid w:val="008C34C7"/>
    <w:rsid w:val="008D1551"/>
    <w:rsid w:val="008D1E6A"/>
    <w:rsid w:val="008D236C"/>
    <w:rsid w:val="008E2474"/>
    <w:rsid w:val="009217BD"/>
    <w:rsid w:val="00924469"/>
    <w:rsid w:val="00933994"/>
    <w:rsid w:val="009355A5"/>
    <w:rsid w:val="00936EEC"/>
    <w:rsid w:val="00946C74"/>
    <w:rsid w:val="0095786F"/>
    <w:rsid w:val="009642C1"/>
    <w:rsid w:val="009707C1"/>
    <w:rsid w:val="009767C6"/>
    <w:rsid w:val="00977819"/>
    <w:rsid w:val="00980B9A"/>
    <w:rsid w:val="009835B3"/>
    <w:rsid w:val="00986A30"/>
    <w:rsid w:val="00986DBE"/>
    <w:rsid w:val="009A2842"/>
    <w:rsid w:val="009A33A8"/>
    <w:rsid w:val="009A3A7C"/>
    <w:rsid w:val="009B0FC9"/>
    <w:rsid w:val="009B4978"/>
    <w:rsid w:val="009B57FC"/>
    <w:rsid w:val="009B6153"/>
    <w:rsid w:val="009B6921"/>
    <w:rsid w:val="009B69E6"/>
    <w:rsid w:val="009D571A"/>
    <w:rsid w:val="009D5F69"/>
    <w:rsid w:val="009D6DE6"/>
    <w:rsid w:val="009E1A30"/>
    <w:rsid w:val="009E799B"/>
    <w:rsid w:val="009F4887"/>
    <w:rsid w:val="009F691C"/>
    <w:rsid w:val="009F6C7A"/>
    <w:rsid w:val="009F7850"/>
    <w:rsid w:val="00A02994"/>
    <w:rsid w:val="00A030FC"/>
    <w:rsid w:val="00A0395E"/>
    <w:rsid w:val="00A04121"/>
    <w:rsid w:val="00A044DA"/>
    <w:rsid w:val="00A25B2B"/>
    <w:rsid w:val="00A2783C"/>
    <w:rsid w:val="00A375CE"/>
    <w:rsid w:val="00A5226C"/>
    <w:rsid w:val="00A556B8"/>
    <w:rsid w:val="00A60535"/>
    <w:rsid w:val="00A62288"/>
    <w:rsid w:val="00A6708C"/>
    <w:rsid w:val="00A75746"/>
    <w:rsid w:val="00A75C56"/>
    <w:rsid w:val="00A765E8"/>
    <w:rsid w:val="00A81AB4"/>
    <w:rsid w:val="00A82311"/>
    <w:rsid w:val="00A939B1"/>
    <w:rsid w:val="00AA137B"/>
    <w:rsid w:val="00AA5DE3"/>
    <w:rsid w:val="00AB086F"/>
    <w:rsid w:val="00AB3441"/>
    <w:rsid w:val="00AB556B"/>
    <w:rsid w:val="00AB7372"/>
    <w:rsid w:val="00AC09C0"/>
    <w:rsid w:val="00AC1E2F"/>
    <w:rsid w:val="00AD2E90"/>
    <w:rsid w:val="00AE6DA1"/>
    <w:rsid w:val="00AF55B7"/>
    <w:rsid w:val="00B05FA7"/>
    <w:rsid w:val="00B171FA"/>
    <w:rsid w:val="00B215A9"/>
    <w:rsid w:val="00B222D9"/>
    <w:rsid w:val="00B25D2D"/>
    <w:rsid w:val="00B27C9B"/>
    <w:rsid w:val="00B30BC9"/>
    <w:rsid w:val="00B32D48"/>
    <w:rsid w:val="00B35CBC"/>
    <w:rsid w:val="00B364F0"/>
    <w:rsid w:val="00B40C4C"/>
    <w:rsid w:val="00B5006B"/>
    <w:rsid w:val="00B52DD4"/>
    <w:rsid w:val="00B603F9"/>
    <w:rsid w:val="00B65A67"/>
    <w:rsid w:val="00B70BC2"/>
    <w:rsid w:val="00B74A1A"/>
    <w:rsid w:val="00B75F1B"/>
    <w:rsid w:val="00B777EB"/>
    <w:rsid w:val="00B82A66"/>
    <w:rsid w:val="00B919DD"/>
    <w:rsid w:val="00B91FC6"/>
    <w:rsid w:val="00B9368A"/>
    <w:rsid w:val="00B961D6"/>
    <w:rsid w:val="00BA7475"/>
    <w:rsid w:val="00BA7712"/>
    <w:rsid w:val="00BA7EEF"/>
    <w:rsid w:val="00BD2CA2"/>
    <w:rsid w:val="00BD3DA7"/>
    <w:rsid w:val="00BD57E2"/>
    <w:rsid w:val="00BE49B8"/>
    <w:rsid w:val="00BE68A9"/>
    <w:rsid w:val="00C029FD"/>
    <w:rsid w:val="00C10060"/>
    <w:rsid w:val="00C2301A"/>
    <w:rsid w:val="00C23DF3"/>
    <w:rsid w:val="00C25D67"/>
    <w:rsid w:val="00C25E66"/>
    <w:rsid w:val="00C273E4"/>
    <w:rsid w:val="00C40078"/>
    <w:rsid w:val="00C4221E"/>
    <w:rsid w:val="00C56B7B"/>
    <w:rsid w:val="00C62808"/>
    <w:rsid w:val="00C6417E"/>
    <w:rsid w:val="00C67A37"/>
    <w:rsid w:val="00C76001"/>
    <w:rsid w:val="00C8158B"/>
    <w:rsid w:val="00C85BB7"/>
    <w:rsid w:val="00C8647B"/>
    <w:rsid w:val="00C90DD5"/>
    <w:rsid w:val="00C92B8A"/>
    <w:rsid w:val="00C92C39"/>
    <w:rsid w:val="00C94D2A"/>
    <w:rsid w:val="00C95203"/>
    <w:rsid w:val="00C968ED"/>
    <w:rsid w:val="00CA45F7"/>
    <w:rsid w:val="00CB0D94"/>
    <w:rsid w:val="00CB202F"/>
    <w:rsid w:val="00CC4B62"/>
    <w:rsid w:val="00CC627D"/>
    <w:rsid w:val="00CD22D2"/>
    <w:rsid w:val="00CD4F6B"/>
    <w:rsid w:val="00CD575E"/>
    <w:rsid w:val="00CD58A3"/>
    <w:rsid w:val="00CE0EF4"/>
    <w:rsid w:val="00CE3A40"/>
    <w:rsid w:val="00CE6895"/>
    <w:rsid w:val="00CE7D5A"/>
    <w:rsid w:val="00CE7D66"/>
    <w:rsid w:val="00CF049C"/>
    <w:rsid w:val="00CF4A07"/>
    <w:rsid w:val="00D01E16"/>
    <w:rsid w:val="00D03005"/>
    <w:rsid w:val="00D04A61"/>
    <w:rsid w:val="00D07BFB"/>
    <w:rsid w:val="00D07C47"/>
    <w:rsid w:val="00D1357D"/>
    <w:rsid w:val="00D21073"/>
    <w:rsid w:val="00D217F6"/>
    <w:rsid w:val="00D21F26"/>
    <w:rsid w:val="00D3160C"/>
    <w:rsid w:val="00D33C1A"/>
    <w:rsid w:val="00D45DBD"/>
    <w:rsid w:val="00D51A97"/>
    <w:rsid w:val="00D53EDE"/>
    <w:rsid w:val="00D565A7"/>
    <w:rsid w:val="00D62BCD"/>
    <w:rsid w:val="00D64478"/>
    <w:rsid w:val="00D65B6A"/>
    <w:rsid w:val="00D74161"/>
    <w:rsid w:val="00D747E0"/>
    <w:rsid w:val="00D77ACF"/>
    <w:rsid w:val="00D8546A"/>
    <w:rsid w:val="00D860CC"/>
    <w:rsid w:val="00D9049D"/>
    <w:rsid w:val="00DA0DE6"/>
    <w:rsid w:val="00DA31B1"/>
    <w:rsid w:val="00DA7D32"/>
    <w:rsid w:val="00DB132A"/>
    <w:rsid w:val="00DB2C63"/>
    <w:rsid w:val="00DC0D84"/>
    <w:rsid w:val="00DC10BE"/>
    <w:rsid w:val="00DC2058"/>
    <w:rsid w:val="00DC2C23"/>
    <w:rsid w:val="00DC48E1"/>
    <w:rsid w:val="00DC5158"/>
    <w:rsid w:val="00DC6581"/>
    <w:rsid w:val="00DD34D6"/>
    <w:rsid w:val="00DD4C14"/>
    <w:rsid w:val="00DE07E9"/>
    <w:rsid w:val="00DE663C"/>
    <w:rsid w:val="00DF3B06"/>
    <w:rsid w:val="00DF5869"/>
    <w:rsid w:val="00E061B7"/>
    <w:rsid w:val="00E07D14"/>
    <w:rsid w:val="00E1485A"/>
    <w:rsid w:val="00E1553D"/>
    <w:rsid w:val="00E21F0D"/>
    <w:rsid w:val="00E32296"/>
    <w:rsid w:val="00E516A6"/>
    <w:rsid w:val="00E540E2"/>
    <w:rsid w:val="00E74892"/>
    <w:rsid w:val="00E83260"/>
    <w:rsid w:val="00E83F0E"/>
    <w:rsid w:val="00EA34A9"/>
    <w:rsid w:val="00EB0F65"/>
    <w:rsid w:val="00EC1226"/>
    <w:rsid w:val="00EC161B"/>
    <w:rsid w:val="00EC7244"/>
    <w:rsid w:val="00ED059A"/>
    <w:rsid w:val="00ED4626"/>
    <w:rsid w:val="00ED57E7"/>
    <w:rsid w:val="00ED6DAC"/>
    <w:rsid w:val="00EE45CB"/>
    <w:rsid w:val="00EE4D2B"/>
    <w:rsid w:val="00EE7142"/>
    <w:rsid w:val="00EF3084"/>
    <w:rsid w:val="00EF545E"/>
    <w:rsid w:val="00EF7370"/>
    <w:rsid w:val="00F03600"/>
    <w:rsid w:val="00F03AE3"/>
    <w:rsid w:val="00F072E9"/>
    <w:rsid w:val="00F214D8"/>
    <w:rsid w:val="00F221B7"/>
    <w:rsid w:val="00F27FF2"/>
    <w:rsid w:val="00F3164D"/>
    <w:rsid w:val="00F31E9A"/>
    <w:rsid w:val="00F35D7C"/>
    <w:rsid w:val="00F44A8D"/>
    <w:rsid w:val="00F85380"/>
    <w:rsid w:val="00F87731"/>
    <w:rsid w:val="00F8775F"/>
    <w:rsid w:val="00F92AC5"/>
    <w:rsid w:val="00FA1E22"/>
    <w:rsid w:val="00FA3211"/>
    <w:rsid w:val="00FB4FAC"/>
    <w:rsid w:val="00FB5C20"/>
    <w:rsid w:val="00FC63D2"/>
    <w:rsid w:val="00FD16AE"/>
    <w:rsid w:val="00FD1E16"/>
    <w:rsid w:val="00FD5DF5"/>
    <w:rsid w:val="00FD79D2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D714-C8B3-4707-8826-F1CE3891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日漢協版ガイドライン（GACP：草案）・ＱＡ＆用語解説確認</vt:lpstr>
    </vt:vector>
  </TitlesOfParts>
  <Company>養命酒製造株式会社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日漢協版ガイドライン（GACP：草案）・ＱＡ＆用語解説確認</dc:title>
  <dc:creator>Y.YAMAMOTO</dc:creator>
  <cp:lastModifiedBy>tsumura</cp:lastModifiedBy>
  <cp:revision>11</cp:revision>
  <cp:lastPrinted>2014-09-30T04:02:00Z</cp:lastPrinted>
  <dcterms:created xsi:type="dcterms:W3CDTF">2015-05-13T04:09:00Z</dcterms:created>
  <dcterms:modified xsi:type="dcterms:W3CDTF">2015-06-17T07:44:00Z</dcterms:modified>
</cp:coreProperties>
</file>